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8B" w:rsidRPr="00852DFC" w:rsidRDefault="0072308B" w:rsidP="00C63CDC">
      <w:pPr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3CDC">
        <w:rPr>
          <w:i/>
          <w:iCs/>
        </w:rPr>
        <w:t>V</w:t>
      </w:r>
      <w:r>
        <w:rPr>
          <w:i/>
          <w:iCs/>
        </w:rPr>
        <w:t xml:space="preserve"> Rybništi </w:t>
      </w:r>
      <w:proofErr w:type="gramStart"/>
      <w:r w:rsidR="00021E73">
        <w:rPr>
          <w:i/>
          <w:iCs/>
        </w:rPr>
        <w:t>1</w:t>
      </w:r>
      <w:r w:rsidR="00B52188">
        <w:rPr>
          <w:i/>
          <w:iCs/>
        </w:rPr>
        <w:t>2</w:t>
      </w:r>
      <w:r>
        <w:rPr>
          <w:i/>
          <w:iCs/>
        </w:rPr>
        <w:t>.</w:t>
      </w:r>
      <w:r w:rsidR="00021E73">
        <w:rPr>
          <w:i/>
          <w:iCs/>
        </w:rPr>
        <w:t>února</w:t>
      </w:r>
      <w:proofErr w:type="gramEnd"/>
      <w:r>
        <w:rPr>
          <w:i/>
          <w:iCs/>
        </w:rPr>
        <w:t xml:space="preserve"> 201</w:t>
      </w:r>
      <w:r w:rsidR="00021E73">
        <w:rPr>
          <w:i/>
          <w:iCs/>
        </w:rPr>
        <w:t>6</w:t>
      </w:r>
    </w:p>
    <w:p w:rsidR="0072308B" w:rsidRDefault="0072308B"/>
    <w:p w:rsidR="0072308B" w:rsidRDefault="0072308B">
      <w:pPr>
        <w:pStyle w:val="Nadpis2"/>
        <w:rPr>
          <w:sz w:val="40"/>
          <w:szCs w:val="40"/>
        </w:rPr>
      </w:pPr>
      <w:r w:rsidRPr="00CE33FC">
        <w:rPr>
          <w:sz w:val="40"/>
          <w:szCs w:val="40"/>
        </w:rPr>
        <w:t>P O Z V Á N K</w:t>
      </w:r>
      <w:r>
        <w:rPr>
          <w:sz w:val="40"/>
          <w:szCs w:val="40"/>
        </w:rPr>
        <w:t> </w:t>
      </w:r>
      <w:r w:rsidRPr="00CE33FC">
        <w:rPr>
          <w:sz w:val="40"/>
          <w:szCs w:val="40"/>
        </w:rPr>
        <w:t>A</w:t>
      </w:r>
    </w:p>
    <w:p w:rsidR="0072308B" w:rsidRPr="00ED58FE" w:rsidRDefault="0072308B"/>
    <w:p w:rsidR="0072308B" w:rsidRPr="00ED58FE" w:rsidRDefault="0072308B" w:rsidP="00C63CDC">
      <w:pPr>
        <w:spacing w:line="360" w:lineRule="auto"/>
        <w:jc w:val="center"/>
        <w:rPr>
          <w:sz w:val="28"/>
          <w:szCs w:val="28"/>
        </w:rPr>
      </w:pPr>
      <w:r w:rsidRPr="00ED58FE">
        <w:rPr>
          <w:sz w:val="28"/>
          <w:szCs w:val="28"/>
        </w:rPr>
        <w:t xml:space="preserve">na jednání představitelů DSOT, které se bude konat </w:t>
      </w:r>
    </w:p>
    <w:p w:rsidR="0072308B" w:rsidRPr="00ED58FE" w:rsidRDefault="0072308B" w:rsidP="00744F74">
      <w:pPr>
        <w:spacing w:before="120" w:after="120" w:line="360" w:lineRule="auto"/>
        <w:jc w:val="center"/>
        <w:rPr>
          <w:b/>
          <w:bCs/>
          <w:sz w:val="40"/>
          <w:szCs w:val="40"/>
        </w:rPr>
      </w:pPr>
      <w:r w:rsidRPr="00ED58FE">
        <w:rPr>
          <w:b/>
          <w:bCs/>
          <w:sz w:val="28"/>
          <w:szCs w:val="28"/>
        </w:rPr>
        <w:t>v</w:t>
      </w:r>
      <w:r w:rsidR="007D7F81">
        <w:rPr>
          <w:b/>
          <w:bCs/>
          <w:sz w:val="28"/>
          <w:szCs w:val="28"/>
        </w:rPr>
        <w:t xml:space="preserve"> </w:t>
      </w:r>
      <w:r w:rsidR="001752D5">
        <w:rPr>
          <w:b/>
          <w:bCs/>
          <w:sz w:val="28"/>
          <w:szCs w:val="28"/>
        </w:rPr>
        <w:t>pátek</w:t>
      </w:r>
      <w:r w:rsidRPr="00ED58FE">
        <w:rPr>
          <w:sz w:val="28"/>
          <w:szCs w:val="28"/>
        </w:rPr>
        <w:t xml:space="preserve">  </w:t>
      </w:r>
      <w:proofErr w:type="gramStart"/>
      <w:r w:rsidR="00021E73">
        <w:rPr>
          <w:b/>
          <w:bCs/>
          <w:sz w:val="40"/>
          <w:szCs w:val="40"/>
        </w:rPr>
        <w:t>19</w:t>
      </w:r>
      <w:r w:rsidRPr="00ED58FE">
        <w:rPr>
          <w:b/>
          <w:bCs/>
          <w:sz w:val="40"/>
          <w:szCs w:val="40"/>
        </w:rPr>
        <w:t>.</w:t>
      </w:r>
      <w:r w:rsidR="00DF3BBA">
        <w:rPr>
          <w:b/>
          <w:bCs/>
          <w:sz w:val="40"/>
          <w:szCs w:val="40"/>
        </w:rPr>
        <w:t>0</w:t>
      </w:r>
      <w:r w:rsidR="00021E73">
        <w:rPr>
          <w:b/>
          <w:bCs/>
          <w:sz w:val="40"/>
          <w:szCs w:val="40"/>
        </w:rPr>
        <w:t>2</w:t>
      </w:r>
      <w:r w:rsidRPr="00ED58FE">
        <w:rPr>
          <w:b/>
          <w:bCs/>
          <w:sz w:val="40"/>
          <w:szCs w:val="40"/>
        </w:rPr>
        <w:t>.201</w:t>
      </w:r>
      <w:r w:rsidR="00021E73">
        <w:rPr>
          <w:b/>
          <w:bCs/>
          <w:sz w:val="40"/>
          <w:szCs w:val="40"/>
        </w:rPr>
        <w:t>6</w:t>
      </w:r>
      <w:proofErr w:type="gramEnd"/>
      <w:r w:rsidRPr="00ED58FE">
        <w:rPr>
          <w:b/>
          <w:bCs/>
          <w:sz w:val="40"/>
          <w:szCs w:val="40"/>
        </w:rPr>
        <w:t xml:space="preserve"> </w:t>
      </w:r>
      <w:r w:rsidRPr="00ED58FE">
        <w:rPr>
          <w:sz w:val="36"/>
          <w:szCs w:val="36"/>
        </w:rPr>
        <w:t>od</w:t>
      </w:r>
      <w:r w:rsidRPr="00ED58FE">
        <w:rPr>
          <w:b/>
          <w:bCs/>
          <w:sz w:val="36"/>
          <w:szCs w:val="36"/>
        </w:rPr>
        <w:t> </w:t>
      </w:r>
      <w:r w:rsidR="00021E73">
        <w:rPr>
          <w:b/>
          <w:bCs/>
          <w:sz w:val="36"/>
          <w:szCs w:val="36"/>
        </w:rPr>
        <w:t>8</w:t>
      </w:r>
      <w:r w:rsidR="00021E73">
        <w:rPr>
          <w:b/>
          <w:bCs/>
          <w:sz w:val="40"/>
          <w:szCs w:val="40"/>
          <w:vertAlign w:val="superscript"/>
        </w:rPr>
        <w:t>3</w:t>
      </w:r>
      <w:r w:rsidRPr="00ED58FE">
        <w:rPr>
          <w:b/>
          <w:bCs/>
          <w:sz w:val="40"/>
          <w:szCs w:val="40"/>
          <w:vertAlign w:val="superscript"/>
        </w:rPr>
        <w:t>0</w:t>
      </w:r>
      <w:r w:rsidRPr="00ED58FE">
        <w:rPr>
          <w:sz w:val="28"/>
          <w:szCs w:val="28"/>
        </w:rPr>
        <w:t xml:space="preserve"> hod.</w:t>
      </w:r>
    </w:p>
    <w:p w:rsidR="0072308B" w:rsidRPr="00537FAA" w:rsidRDefault="00B52188" w:rsidP="000D51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 sále Restaurace Radnice ve Chřibské</w:t>
      </w:r>
    </w:p>
    <w:p w:rsidR="0072308B" w:rsidRDefault="0072308B" w:rsidP="0017159F">
      <w:pPr>
        <w:tabs>
          <w:tab w:val="left" w:pos="284"/>
          <w:tab w:val="left" w:pos="426"/>
        </w:tabs>
        <w:ind w:left="2832" w:hanging="259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Program:  </w:t>
      </w:r>
    </w:p>
    <w:p w:rsidR="0072308B" w:rsidRPr="00D232D8" w:rsidRDefault="0072308B" w:rsidP="00A1543B">
      <w:pPr>
        <w:ind w:left="2832"/>
        <w:jc w:val="both"/>
        <w:rPr>
          <w:sz w:val="20"/>
          <w:szCs w:val="20"/>
        </w:rPr>
      </w:pPr>
      <w:r w:rsidRPr="00D232D8">
        <w:rPr>
          <w:b/>
          <w:bCs/>
          <w:sz w:val="20"/>
          <w:szCs w:val="20"/>
        </w:rPr>
        <w:t xml:space="preserve"> </w:t>
      </w:r>
    </w:p>
    <w:p w:rsidR="0072308B" w:rsidRPr="00551483" w:rsidRDefault="0072308B" w:rsidP="009612AD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551483">
        <w:rPr>
          <w:sz w:val="28"/>
          <w:szCs w:val="28"/>
        </w:rPr>
        <w:t>Zahájení</w:t>
      </w:r>
    </w:p>
    <w:p w:rsidR="0013117A" w:rsidRPr="00551483" w:rsidRDefault="0013117A" w:rsidP="0013117A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551483">
        <w:rPr>
          <w:sz w:val="28"/>
          <w:szCs w:val="28"/>
        </w:rPr>
        <w:t>Schválení programu</w:t>
      </w:r>
    </w:p>
    <w:p w:rsidR="00021E73" w:rsidRPr="00551483" w:rsidRDefault="00021E73" w:rsidP="00021E73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551483">
        <w:rPr>
          <w:sz w:val="28"/>
          <w:szCs w:val="28"/>
        </w:rPr>
        <w:t>Kontrola zápisu, plnění usnesení a úkolů z minulého zasedání DSOT</w:t>
      </w:r>
    </w:p>
    <w:p w:rsidR="00B877A7" w:rsidRPr="00551483" w:rsidRDefault="00B877A7" w:rsidP="00021E73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551483">
        <w:rPr>
          <w:sz w:val="28"/>
          <w:szCs w:val="28"/>
        </w:rPr>
        <w:t>Volba místopředsedy svazku</w:t>
      </w:r>
    </w:p>
    <w:p w:rsidR="00B877A7" w:rsidRDefault="00987881" w:rsidP="00021E73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Finance </w:t>
      </w:r>
      <w:r>
        <w:rPr>
          <w:sz w:val="28"/>
          <w:szCs w:val="28"/>
        </w:rPr>
        <w:tab/>
        <w:t>- s</w:t>
      </w:r>
      <w:r w:rsidR="00B877A7" w:rsidRPr="00551483">
        <w:rPr>
          <w:sz w:val="28"/>
          <w:szCs w:val="28"/>
        </w:rPr>
        <w:t>chválení členských příspěvků DSOT na rok 2016</w:t>
      </w:r>
    </w:p>
    <w:p w:rsidR="00987881" w:rsidRDefault="00987881" w:rsidP="00987881">
      <w:pPr>
        <w:pStyle w:val="Odstavecseseznamem"/>
        <w:ind w:left="2832"/>
        <w:rPr>
          <w:sz w:val="28"/>
          <w:szCs w:val="28"/>
        </w:rPr>
      </w:pPr>
      <w:r>
        <w:rPr>
          <w:sz w:val="28"/>
          <w:szCs w:val="28"/>
        </w:rPr>
        <w:t>- účetní odpisový plán na rok 2016</w:t>
      </w:r>
    </w:p>
    <w:p w:rsidR="00987881" w:rsidRDefault="00987881" w:rsidP="00987881">
      <w:pPr>
        <w:pStyle w:val="Odstavecseseznamem"/>
        <w:ind w:left="2832"/>
        <w:rPr>
          <w:sz w:val="28"/>
          <w:szCs w:val="28"/>
        </w:rPr>
      </w:pPr>
      <w:r>
        <w:rPr>
          <w:sz w:val="28"/>
          <w:szCs w:val="28"/>
        </w:rPr>
        <w:t>- inventarizační zpráva za rok 2015</w:t>
      </w:r>
    </w:p>
    <w:p w:rsidR="00987881" w:rsidRPr="00551483" w:rsidRDefault="00987881" w:rsidP="00987881">
      <w:pPr>
        <w:pStyle w:val="Odstavecseseznamem"/>
        <w:ind w:left="2832"/>
        <w:rPr>
          <w:sz w:val="28"/>
          <w:szCs w:val="28"/>
        </w:rPr>
      </w:pPr>
      <w:r>
        <w:rPr>
          <w:sz w:val="28"/>
          <w:szCs w:val="28"/>
        </w:rPr>
        <w:t>- čerpání rozpočtu r. 2015</w:t>
      </w:r>
    </w:p>
    <w:p w:rsidR="00B877A7" w:rsidRPr="00551483" w:rsidRDefault="00551483" w:rsidP="00021E73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551483">
        <w:rPr>
          <w:sz w:val="28"/>
          <w:szCs w:val="28"/>
        </w:rPr>
        <w:t>Rozhlasy – ZVA – objednávka za 10.000,- Kč + DPH</w:t>
      </w:r>
    </w:p>
    <w:p w:rsidR="00B52188" w:rsidRPr="00551483" w:rsidRDefault="00B877A7" w:rsidP="0007481F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551483">
        <w:rPr>
          <w:sz w:val="28"/>
          <w:szCs w:val="28"/>
        </w:rPr>
        <w:t>Cech cestovního ruchu Šluknovsko –</w:t>
      </w:r>
      <w:r w:rsidR="00B52188" w:rsidRPr="00551483">
        <w:rPr>
          <w:sz w:val="28"/>
          <w:szCs w:val="28"/>
        </w:rPr>
        <w:t xml:space="preserve"> M</w:t>
      </w:r>
      <w:r w:rsidRPr="00551483">
        <w:rPr>
          <w:sz w:val="28"/>
          <w:szCs w:val="28"/>
        </w:rPr>
        <w:t>.</w:t>
      </w:r>
      <w:r w:rsidR="00B52188" w:rsidRPr="00551483">
        <w:rPr>
          <w:sz w:val="28"/>
          <w:szCs w:val="28"/>
        </w:rPr>
        <w:t xml:space="preserve"> Zík</w:t>
      </w:r>
      <w:r w:rsidRPr="00551483">
        <w:rPr>
          <w:sz w:val="28"/>
          <w:szCs w:val="28"/>
        </w:rPr>
        <w:t>a</w:t>
      </w:r>
      <w:r w:rsidR="00B52188" w:rsidRPr="00551483">
        <w:rPr>
          <w:sz w:val="28"/>
          <w:szCs w:val="28"/>
        </w:rPr>
        <w:t xml:space="preserve"> </w:t>
      </w:r>
      <w:r w:rsidR="00021E73" w:rsidRPr="00551483">
        <w:rPr>
          <w:sz w:val="28"/>
          <w:szCs w:val="28"/>
        </w:rPr>
        <w:t>–</w:t>
      </w:r>
      <w:r w:rsidR="00B52188" w:rsidRPr="00551483">
        <w:rPr>
          <w:sz w:val="28"/>
          <w:szCs w:val="28"/>
        </w:rPr>
        <w:t xml:space="preserve"> </w:t>
      </w:r>
      <w:r w:rsidR="00021E73" w:rsidRPr="00551483">
        <w:rPr>
          <w:sz w:val="28"/>
          <w:szCs w:val="28"/>
        </w:rPr>
        <w:t xml:space="preserve">prezentace </w:t>
      </w:r>
      <w:r w:rsidRPr="00551483">
        <w:rPr>
          <w:sz w:val="28"/>
          <w:szCs w:val="28"/>
        </w:rPr>
        <w:t>NS</w:t>
      </w:r>
      <w:r w:rsidR="00021E73" w:rsidRPr="00551483">
        <w:rPr>
          <w:sz w:val="28"/>
          <w:szCs w:val="28"/>
        </w:rPr>
        <w:t xml:space="preserve"> Hraniční buk</w:t>
      </w:r>
    </w:p>
    <w:p w:rsidR="002C3790" w:rsidRPr="00551483" w:rsidRDefault="002C3790" w:rsidP="002C379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Webové stránky </w:t>
      </w:r>
      <w:hyperlink r:id="rId7" w:history="1">
        <w:r w:rsidRPr="001245F7">
          <w:rPr>
            <w:rStyle w:val="Hypertextovodkaz"/>
            <w:sz w:val="28"/>
            <w:szCs w:val="28"/>
          </w:rPr>
          <w:t>www.tolstejn.cz</w:t>
        </w:r>
      </w:hyperlink>
      <w:r>
        <w:rPr>
          <w:sz w:val="28"/>
          <w:szCs w:val="28"/>
        </w:rPr>
        <w:t xml:space="preserve"> </w:t>
      </w:r>
    </w:p>
    <w:p w:rsidR="00021E73" w:rsidRDefault="00551483" w:rsidP="00A948D8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551483">
        <w:rPr>
          <w:sz w:val="28"/>
          <w:szCs w:val="28"/>
        </w:rPr>
        <w:t>MAS Český sever, p. Hartych, možnost dotace – efektivní veřejná správa</w:t>
      </w:r>
    </w:p>
    <w:p w:rsidR="00D21619" w:rsidRPr="00551483" w:rsidRDefault="00774C5B" w:rsidP="00A948D8">
      <w:pPr>
        <w:pStyle w:val="Odstavecseseznamem"/>
        <w:numPr>
          <w:ilvl w:val="0"/>
          <w:numId w:val="6"/>
        </w:numPr>
        <w:rPr>
          <w:sz w:val="28"/>
          <w:szCs w:val="28"/>
        </w:rPr>
      </w:pPr>
      <w:bookmarkStart w:id="0" w:name="_GoBack"/>
      <w:bookmarkEnd w:id="0"/>
      <w:r w:rsidRPr="00551483">
        <w:rPr>
          <w:sz w:val="28"/>
          <w:szCs w:val="28"/>
        </w:rPr>
        <w:t>Různé</w:t>
      </w:r>
    </w:p>
    <w:p w:rsidR="0072308B" w:rsidRPr="00551483" w:rsidRDefault="0072308B" w:rsidP="009612AD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551483">
        <w:rPr>
          <w:sz w:val="28"/>
          <w:szCs w:val="28"/>
        </w:rPr>
        <w:t>Diskuse a závěr</w:t>
      </w:r>
    </w:p>
    <w:p w:rsidR="0072308B" w:rsidRDefault="0072308B" w:rsidP="00C63CDC">
      <w:pPr>
        <w:ind w:left="2832" w:hanging="2592"/>
        <w:rPr>
          <w:sz w:val="28"/>
          <w:szCs w:val="28"/>
        </w:rPr>
      </w:pPr>
    </w:p>
    <w:p w:rsidR="0053277E" w:rsidRDefault="0053277E" w:rsidP="00C63CDC">
      <w:pPr>
        <w:ind w:left="2832" w:hanging="2592"/>
        <w:rPr>
          <w:sz w:val="28"/>
          <w:szCs w:val="28"/>
        </w:rPr>
      </w:pPr>
    </w:p>
    <w:p w:rsidR="0053277E" w:rsidRDefault="0053277E" w:rsidP="00C63CDC">
      <w:pPr>
        <w:ind w:left="2832" w:hanging="2592"/>
        <w:rPr>
          <w:sz w:val="28"/>
          <w:szCs w:val="28"/>
        </w:rPr>
      </w:pPr>
    </w:p>
    <w:p w:rsidR="0072308B" w:rsidRDefault="0072308B" w:rsidP="00C63CDC">
      <w:pPr>
        <w:ind w:left="2832" w:hanging="2592"/>
        <w:rPr>
          <w:sz w:val="28"/>
          <w:szCs w:val="28"/>
        </w:rPr>
      </w:pPr>
      <w:r w:rsidRPr="00FA0981">
        <w:rPr>
          <w:sz w:val="28"/>
          <w:szCs w:val="28"/>
        </w:rPr>
        <w:t>S pozdravem</w:t>
      </w:r>
      <w:r w:rsidRPr="00FA0981">
        <w:rPr>
          <w:sz w:val="28"/>
          <w:szCs w:val="28"/>
        </w:rPr>
        <w:tab/>
      </w:r>
      <w:r w:rsidRPr="00FA0981">
        <w:rPr>
          <w:sz w:val="28"/>
          <w:szCs w:val="28"/>
        </w:rPr>
        <w:tab/>
      </w:r>
    </w:p>
    <w:p w:rsidR="0072308B" w:rsidRPr="00FA0981" w:rsidRDefault="0072308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28"/>
          <w:szCs w:val="28"/>
        </w:rPr>
        <w:t>Ing. Roman Forfera</w:t>
      </w:r>
    </w:p>
    <w:p w:rsidR="0072308B" w:rsidRPr="004E7339" w:rsidRDefault="0072308B" w:rsidP="000A33BE">
      <w:r w:rsidRPr="00FA0981">
        <w:tab/>
        <w:t xml:space="preserve">            </w:t>
      </w:r>
      <w:r w:rsidRPr="00FA0981">
        <w:tab/>
      </w:r>
      <w:r w:rsidRPr="00FA0981">
        <w:tab/>
      </w:r>
      <w:r w:rsidRPr="00FA0981">
        <w:tab/>
      </w:r>
      <w:r w:rsidRPr="00FA0981">
        <w:tab/>
      </w:r>
      <w:r w:rsidRPr="000A33BE">
        <w:rPr>
          <w:b/>
          <w:bCs/>
        </w:rPr>
        <w:t xml:space="preserve">              </w:t>
      </w:r>
      <w:r>
        <w:rPr>
          <w:b/>
          <w:bCs/>
        </w:rPr>
        <w:t xml:space="preserve">             </w:t>
      </w:r>
      <w:r>
        <w:t>p</w:t>
      </w:r>
      <w:r w:rsidRPr="004E7339">
        <w:t xml:space="preserve">ředseda </w:t>
      </w:r>
      <w:r>
        <w:t>D</w:t>
      </w:r>
      <w:r w:rsidRPr="004E7339">
        <w:t>SOT</w:t>
      </w:r>
    </w:p>
    <w:sectPr w:rsidR="0072308B" w:rsidRPr="004E7339" w:rsidSect="00D232D8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24F" w:rsidRDefault="0068224F">
      <w:r>
        <w:separator/>
      </w:r>
    </w:p>
  </w:endnote>
  <w:endnote w:type="continuationSeparator" w:id="0">
    <w:p w:rsidR="0068224F" w:rsidRDefault="0068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8B" w:rsidRDefault="0072308B" w:rsidP="00E606C7">
    <w:pPr>
      <w:pStyle w:val="Nadpis3"/>
    </w:pPr>
  </w:p>
  <w:p w:rsidR="0072308B" w:rsidRDefault="0072308B" w:rsidP="00E606C7">
    <w:pPr>
      <w:pStyle w:val="Nadpis3"/>
    </w:pPr>
  </w:p>
  <w:p w:rsidR="0072308B" w:rsidRDefault="0072308B" w:rsidP="00E606C7">
    <w:pPr>
      <w:pStyle w:val="Nadpis3"/>
    </w:pPr>
    <w:r>
      <w:t>SÍDLO: OBEC JIŘETÍN POD JEDLOVOU, VINAŘSKÁ 32, 407 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24F" w:rsidRDefault="0068224F">
      <w:r>
        <w:separator/>
      </w:r>
    </w:p>
  </w:footnote>
  <w:footnote w:type="continuationSeparator" w:id="0">
    <w:p w:rsidR="0068224F" w:rsidRDefault="0068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8B" w:rsidRDefault="0072308B" w:rsidP="00E606C7">
    <w:pPr>
      <w:pStyle w:val="Nzev"/>
    </w:pPr>
    <w:proofErr w:type="gramStart"/>
    <w:r>
      <w:t>D O B R O V O L N Ý     S V A Z E K     O B C Í</w:t>
    </w:r>
    <w:proofErr w:type="gramEnd"/>
    <w:r>
      <w:t xml:space="preserve">      </w:t>
    </w:r>
  </w:p>
  <w:p w:rsidR="0072308B" w:rsidRDefault="0068224F" w:rsidP="00E606C7">
    <w:pPr>
      <w:jc w:val="center"/>
      <w:rPr>
        <w:b/>
        <w:bCs/>
        <w:sz w:val="28"/>
        <w:szCs w:val="28"/>
      </w:rPr>
    </w:pPr>
    <w:r>
      <w:rPr>
        <w:noProof/>
      </w:rPr>
      <w:pict>
        <v:shapetype id="_x0000_t161" coordsize="21600,21600" o:spt="161" adj="4050" path="m,c7200@0,14400@0,21600,m,21600c7200@1,14400@1,21600,21600e">
          <v:formulas>
            <v:f eqn="prod #0 4 3"/>
            <v:f eqn="sum 21600 0 @0"/>
            <v:f eqn="val #0"/>
            <v:f eqn="sum 21600 0 #0"/>
          </v:formulas>
          <v:path textpathok="t" o:connecttype="custom" o:connectlocs="10800,@2;0,10800;10800,@3;21600,10800" o:connectangles="270,180,90,0"/>
          <v:textpath on="t" fitshape="t" xscale="t"/>
          <v:handles>
            <v:h position="center,#0" yrange="0,8100"/>
          </v:handles>
          <o:lock v:ext="edit" text="t" shapetype="t"/>
        </v:shapetype>
        <v:shape id="_x0000_s2049" type="#_x0000_t161" style="position:absolute;left:0;text-align:left;margin-left:0;margin-top:10.75pt;width:131.25pt;height:60pt;z-index:1;mso-position-horizontal:center" adj="5665" fillcolor="black">
          <v:shadow color="#868686"/>
          <v:textpath style="font-family:&quot;Impact&quot;;v-text-kern:t" trim="t" fitpath="t" xscale="f" string="TOLŠTEJN"/>
        </v:shape>
      </w:pict>
    </w:r>
  </w:p>
  <w:p w:rsidR="0072308B" w:rsidRDefault="0072308B" w:rsidP="00E606C7">
    <w:pPr>
      <w:jc w:val="center"/>
      <w:rPr>
        <w:b/>
        <w:bCs/>
        <w:sz w:val="28"/>
        <w:szCs w:val="28"/>
      </w:rPr>
    </w:pPr>
  </w:p>
  <w:p w:rsidR="0072308B" w:rsidRDefault="0072308B" w:rsidP="008913C2">
    <w:pPr>
      <w:tabs>
        <w:tab w:val="left" w:pos="3119"/>
        <w:tab w:val="left" w:pos="3261"/>
        <w:tab w:val="left" w:pos="5954"/>
      </w:tabs>
      <w:jc w:val="center"/>
      <w:rPr>
        <w:b/>
        <w:bCs/>
        <w:sz w:val="28"/>
        <w:szCs w:val="28"/>
      </w:rPr>
    </w:pPr>
  </w:p>
  <w:p w:rsidR="0072308B" w:rsidRDefault="0072308B" w:rsidP="00E606C7">
    <w:pPr>
      <w:jc w:val="center"/>
      <w:rPr>
        <w:b/>
        <w:bCs/>
        <w:sz w:val="28"/>
        <w:szCs w:val="28"/>
      </w:rPr>
    </w:pPr>
  </w:p>
  <w:p w:rsidR="0072308B" w:rsidRDefault="0072308B" w:rsidP="00E606C7">
    <w:pPr>
      <w:jc w:val="center"/>
      <w:rPr>
        <w:b/>
        <w:bCs/>
        <w:sz w:val="28"/>
        <w:szCs w:val="28"/>
      </w:rPr>
    </w:pPr>
  </w:p>
  <w:p w:rsidR="0072308B" w:rsidRDefault="0072308B" w:rsidP="00E606C7">
    <w:pPr>
      <w:jc w:val="center"/>
      <w:rPr>
        <w:b/>
        <w:bCs/>
        <w:sz w:val="28"/>
        <w:szCs w:val="28"/>
      </w:rPr>
    </w:pPr>
  </w:p>
  <w:p w:rsidR="0072308B" w:rsidRDefault="0072308B" w:rsidP="00E606C7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DOLNÍ PODLUŽÍ, DOUBICE, HORNÍ PODLUŽÍ, CHŘIBSKÁ,</w:t>
    </w:r>
  </w:p>
  <w:p w:rsidR="0072308B" w:rsidRPr="008913C2" w:rsidRDefault="0072308B" w:rsidP="008913C2">
    <w:pPr>
      <w:pStyle w:val="Nadpis1"/>
      <w:pBdr>
        <w:bottom w:val="single" w:sz="6" w:space="1" w:color="auto"/>
      </w:pBdr>
    </w:pPr>
    <w:r>
      <w:t>JIŘETÍN POD JEDLOVOU, RYBNIŠTĚ, VARNSDORF</w:t>
    </w:r>
  </w:p>
  <w:p w:rsidR="0072308B" w:rsidRDefault="0072308B" w:rsidP="00E606C7">
    <w:pPr>
      <w:pStyle w:val="Nadpis1"/>
    </w:pPr>
    <w:r>
      <w:t xml:space="preserve"> </w:t>
    </w:r>
  </w:p>
  <w:p w:rsidR="0072308B" w:rsidRDefault="007230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3580"/>
    <w:multiLevelType w:val="hybridMultilevel"/>
    <w:tmpl w:val="95CC6142"/>
    <w:lvl w:ilvl="0" w:tplc="D766DC64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832764E"/>
    <w:multiLevelType w:val="hybridMultilevel"/>
    <w:tmpl w:val="8B9C58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D772A6"/>
    <w:multiLevelType w:val="hybridMultilevel"/>
    <w:tmpl w:val="39B422B0"/>
    <w:lvl w:ilvl="0" w:tplc="DA24248A">
      <w:start w:val="4"/>
      <w:numFmt w:val="bullet"/>
      <w:lvlText w:val="-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3" w15:restartNumberingAfterBreak="0">
    <w:nsid w:val="3F9E496D"/>
    <w:multiLevelType w:val="hybridMultilevel"/>
    <w:tmpl w:val="A308DD02"/>
    <w:lvl w:ilvl="0" w:tplc="A258B844">
      <w:start w:val="2"/>
      <w:numFmt w:val="decimal"/>
      <w:lvlText w:val="%1)"/>
      <w:lvlJc w:val="left"/>
      <w:pPr>
        <w:tabs>
          <w:tab w:val="num" w:pos="3207"/>
        </w:tabs>
        <w:ind w:left="3207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 w15:restartNumberingAfterBreak="0">
    <w:nsid w:val="420C135B"/>
    <w:multiLevelType w:val="hybridMultilevel"/>
    <w:tmpl w:val="5B0670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8C4593"/>
    <w:multiLevelType w:val="hybridMultilevel"/>
    <w:tmpl w:val="CEA65A24"/>
    <w:lvl w:ilvl="0" w:tplc="0405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6" w15:restartNumberingAfterBreak="0">
    <w:nsid w:val="44677760"/>
    <w:multiLevelType w:val="hybridMultilevel"/>
    <w:tmpl w:val="6CBCE9C8"/>
    <w:lvl w:ilvl="0" w:tplc="16D074D4">
      <w:start w:val="1"/>
      <w:numFmt w:val="decimal"/>
      <w:lvlText w:val="%1)"/>
      <w:lvlJc w:val="left"/>
      <w:pPr>
        <w:ind w:left="1239" w:hanging="531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1A389A"/>
    <w:multiLevelType w:val="hybridMultilevel"/>
    <w:tmpl w:val="9C946D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F85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374056"/>
    <w:multiLevelType w:val="hybridMultilevel"/>
    <w:tmpl w:val="51B85528"/>
    <w:lvl w:ilvl="0" w:tplc="9FCCD08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77AD0380"/>
    <w:multiLevelType w:val="hybridMultilevel"/>
    <w:tmpl w:val="D994B30C"/>
    <w:lvl w:ilvl="0" w:tplc="6426A5DE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D53"/>
    <w:rsid w:val="0000227D"/>
    <w:rsid w:val="0000601F"/>
    <w:rsid w:val="00017CD8"/>
    <w:rsid w:val="00021E73"/>
    <w:rsid w:val="00024BBB"/>
    <w:rsid w:val="00040394"/>
    <w:rsid w:val="00042523"/>
    <w:rsid w:val="00050052"/>
    <w:rsid w:val="000540CA"/>
    <w:rsid w:val="0007386E"/>
    <w:rsid w:val="00074076"/>
    <w:rsid w:val="0007481F"/>
    <w:rsid w:val="000844B2"/>
    <w:rsid w:val="000A1973"/>
    <w:rsid w:val="000A33BE"/>
    <w:rsid w:val="000C1B8E"/>
    <w:rsid w:val="000C47D7"/>
    <w:rsid w:val="000D11B4"/>
    <w:rsid w:val="000D16A0"/>
    <w:rsid w:val="000D51CC"/>
    <w:rsid w:val="000F36D0"/>
    <w:rsid w:val="00115F1E"/>
    <w:rsid w:val="00130379"/>
    <w:rsid w:val="0013117A"/>
    <w:rsid w:val="00136640"/>
    <w:rsid w:val="00142188"/>
    <w:rsid w:val="00153236"/>
    <w:rsid w:val="001573FE"/>
    <w:rsid w:val="001607FE"/>
    <w:rsid w:val="00161037"/>
    <w:rsid w:val="00161F3D"/>
    <w:rsid w:val="00162703"/>
    <w:rsid w:val="00166F78"/>
    <w:rsid w:val="0017159F"/>
    <w:rsid w:val="001752D5"/>
    <w:rsid w:val="001917C0"/>
    <w:rsid w:val="001F5C68"/>
    <w:rsid w:val="001F6FD0"/>
    <w:rsid w:val="00202525"/>
    <w:rsid w:val="00240E0F"/>
    <w:rsid w:val="00241D8C"/>
    <w:rsid w:val="00245553"/>
    <w:rsid w:val="00252EB0"/>
    <w:rsid w:val="00270E2F"/>
    <w:rsid w:val="00287788"/>
    <w:rsid w:val="00292D14"/>
    <w:rsid w:val="00293594"/>
    <w:rsid w:val="002B15CA"/>
    <w:rsid w:val="002B376C"/>
    <w:rsid w:val="002B5F95"/>
    <w:rsid w:val="002C3790"/>
    <w:rsid w:val="002E1EFE"/>
    <w:rsid w:val="002F3A02"/>
    <w:rsid w:val="00300A9A"/>
    <w:rsid w:val="00302DFF"/>
    <w:rsid w:val="00307024"/>
    <w:rsid w:val="003109D4"/>
    <w:rsid w:val="00336359"/>
    <w:rsid w:val="003426CA"/>
    <w:rsid w:val="00345EA9"/>
    <w:rsid w:val="00351BD1"/>
    <w:rsid w:val="00371754"/>
    <w:rsid w:val="003718A6"/>
    <w:rsid w:val="00375B21"/>
    <w:rsid w:val="003771BB"/>
    <w:rsid w:val="003820EA"/>
    <w:rsid w:val="00386011"/>
    <w:rsid w:val="0039306E"/>
    <w:rsid w:val="003B5BB3"/>
    <w:rsid w:val="003C0E47"/>
    <w:rsid w:val="003C5CD4"/>
    <w:rsid w:val="003C6FDF"/>
    <w:rsid w:val="003D205E"/>
    <w:rsid w:val="003D21A6"/>
    <w:rsid w:val="003D6A61"/>
    <w:rsid w:val="003E0B4D"/>
    <w:rsid w:val="00406C21"/>
    <w:rsid w:val="00417691"/>
    <w:rsid w:val="00421C56"/>
    <w:rsid w:val="0043027C"/>
    <w:rsid w:val="00433A51"/>
    <w:rsid w:val="004572BB"/>
    <w:rsid w:val="004607F4"/>
    <w:rsid w:val="00476267"/>
    <w:rsid w:val="00496F63"/>
    <w:rsid w:val="00497426"/>
    <w:rsid w:val="004A1C88"/>
    <w:rsid w:val="004C1BBB"/>
    <w:rsid w:val="004E0AF0"/>
    <w:rsid w:val="004E5E23"/>
    <w:rsid w:val="004E7339"/>
    <w:rsid w:val="0050326A"/>
    <w:rsid w:val="0050576D"/>
    <w:rsid w:val="005201A6"/>
    <w:rsid w:val="00525C97"/>
    <w:rsid w:val="00531D86"/>
    <w:rsid w:val="0053277E"/>
    <w:rsid w:val="00533D8A"/>
    <w:rsid w:val="00537FAA"/>
    <w:rsid w:val="0054678F"/>
    <w:rsid w:val="00551483"/>
    <w:rsid w:val="00561F72"/>
    <w:rsid w:val="00563E9E"/>
    <w:rsid w:val="00570116"/>
    <w:rsid w:val="00581718"/>
    <w:rsid w:val="00590689"/>
    <w:rsid w:val="005A7859"/>
    <w:rsid w:val="005E0C29"/>
    <w:rsid w:val="005F41D8"/>
    <w:rsid w:val="00612913"/>
    <w:rsid w:val="0061325C"/>
    <w:rsid w:val="0061556E"/>
    <w:rsid w:val="00617E0B"/>
    <w:rsid w:val="00631810"/>
    <w:rsid w:val="0063376C"/>
    <w:rsid w:val="0064419A"/>
    <w:rsid w:val="00646337"/>
    <w:rsid w:val="00652564"/>
    <w:rsid w:val="00655947"/>
    <w:rsid w:val="00662F95"/>
    <w:rsid w:val="006711DE"/>
    <w:rsid w:val="0068224F"/>
    <w:rsid w:val="00683118"/>
    <w:rsid w:val="00693AC3"/>
    <w:rsid w:val="00697BB3"/>
    <w:rsid w:val="006A0376"/>
    <w:rsid w:val="006A3789"/>
    <w:rsid w:val="006A5880"/>
    <w:rsid w:val="006B276A"/>
    <w:rsid w:val="006C7164"/>
    <w:rsid w:val="006E211A"/>
    <w:rsid w:val="006E3F38"/>
    <w:rsid w:val="006E762F"/>
    <w:rsid w:val="006F220B"/>
    <w:rsid w:val="007068E7"/>
    <w:rsid w:val="007220A2"/>
    <w:rsid w:val="0072308B"/>
    <w:rsid w:val="00730937"/>
    <w:rsid w:val="00744F74"/>
    <w:rsid w:val="00744FDD"/>
    <w:rsid w:val="00757F06"/>
    <w:rsid w:val="00765436"/>
    <w:rsid w:val="00774C5B"/>
    <w:rsid w:val="00777D2B"/>
    <w:rsid w:val="0078059F"/>
    <w:rsid w:val="00785137"/>
    <w:rsid w:val="00786189"/>
    <w:rsid w:val="007972C6"/>
    <w:rsid w:val="007A73AD"/>
    <w:rsid w:val="007B32ED"/>
    <w:rsid w:val="007B6C66"/>
    <w:rsid w:val="007C3217"/>
    <w:rsid w:val="007C5C61"/>
    <w:rsid w:val="007C7172"/>
    <w:rsid w:val="007D0F9A"/>
    <w:rsid w:val="007D3A46"/>
    <w:rsid w:val="007D7F81"/>
    <w:rsid w:val="007E3971"/>
    <w:rsid w:val="00813EF9"/>
    <w:rsid w:val="008154F7"/>
    <w:rsid w:val="00824B03"/>
    <w:rsid w:val="00825153"/>
    <w:rsid w:val="00832B4D"/>
    <w:rsid w:val="008367AC"/>
    <w:rsid w:val="0084485F"/>
    <w:rsid w:val="00846218"/>
    <w:rsid w:val="00852DFC"/>
    <w:rsid w:val="00853053"/>
    <w:rsid w:val="00853A55"/>
    <w:rsid w:val="00856879"/>
    <w:rsid w:val="0088242A"/>
    <w:rsid w:val="008855A8"/>
    <w:rsid w:val="008913C2"/>
    <w:rsid w:val="008A5ED2"/>
    <w:rsid w:val="008C7BA6"/>
    <w:rsid w:val="008D4B0D"/>
    <w:rsid w:val="008E2AD6"/>
    <w:rsid w:val="008E402E"/>
    <w:rsid w:val="008E4E3B"/>
    <w:rsid w:val="008F61D8"/>
    <w:rsid w:val="00905388"/>
    <w:rsid w:val="00906719"/>
    <w:rsid w:val="00915F53"/>
    <w:rsid w:val="00923BAF"/>
    <w:rsid w:val="0092626F"/>
    <w:rsid w:val="0093098F"/>
    <w:rsid w:val="0094215E"/>
    <w:rsid w:val="0095362E"/>
    <w:rsid w:val="009612AD"/>
    <w:rsid w:val="00962C5B"/>
    <w:rsid w:val="009752DD"/>
    <w:rsid w:val="00976631"/>
    <w:rsid w:val="00987881"/>
    <w:rsid w:val="009923B4"/>
    <w:rsid w:val="009A4F9B"/>
    <w:rsid w:val="009A72CB"/>
    <w:rsid w:val="009B391A"/>
    <w:rsid w:val="009B47D9"/>
    <w:rsid w:val="009C4DA8"/>
    <w:rsid w:val="009C63E4"/>
    <w:rsid w:val="009C780C"/>
    <w:rsid w:val="009D4811"/>
    <w:rsid w:val="009D4EC6"/>
    <w:rsid w:val="009E1AF7"/>
    <w:rsid w:val="009F26FE"/>
    <w:rsid w:val="009F7B3A"/>
    <w:rsid w:val="00A040DD"/>
    <w:rsid w:val="00A06256"/>
    <w:rsid w:val="00A1543B"/>
    <w:rsid w:val="00A2777A"/>
    <w:rsid w:val="00A3273E"/>
    <w:rsid w:val="00A3458E"/>
    <w:rsid w:val="00A50AF0"/>
    <w:rsid w:val="00A63216"/>
    <w:rsid w:val="00A64B18"/>
    <w:rsid w:val="00A65650"/>
    <w:rsid w:val="00A7743F"/>
    <w:rsid w:val="00A828B3"/>
    <w:rsid w:val="00A83BF5"/>
    <w:rsid w:val="00A948D8"/>
    <w:rsid w:val="00A97786"/>
    <w:rsid w:val="00AA15C3"/>
    <w:rsid w:val="00AA6333"/>
    <w:rsid w:val="00AC56AC"/>
    <w:rsid w:val="00AC7D03"/>
    <w:rsid w:val="00AE2572"/>
    <w:rsid w:val="00B104E0"/>
    <w:rsid w:val="00B14E60"/>
    <w:rsid w:val="00B1683F"/>
    <w:rsid w:val="00B342E0"/>
    <w:rsid w:val="00B432EF"/>
    <w:rsid w:val="00B45ED8"/>
    <w:rsid w:val="00B52188"/>
    <w:rsid w:val="00B54A4E"/>
    <w:rsid w:val="00B60CBC"/>
    <w:rsid w:val="00B65E3B"/>
    <w:rsid w:val="00B77772"/>
    <w:rsid w:val="00B8435B"/>
    <w:rsid w:val="00B871E1"/>
    <w:rsid w:val="00B877A7"/>
    <w:rsid w:val="00B917B3"/>
    <w:rsid w:val="00B95B58"/>
    <w:rsid w:val="00B9736F"/>
    <w:rsid w:val="00BA1D53"/>
    <w:rsid w:val="00BB3DB6"/>
    <w:rsid w:val="00BD285E"/>
    <w:rsid w:val="00BD5B04"/>
    <w:rsid w:val="00BD7FEB"/>
    <w:rsid w:val="00BE2646"/>
    <w:rsid w:val="00BF4496"/>
    <w:rsid w:val="00BF5590"/>
    <w:rsid w:val="00C00CB7"/>
    <w:rsid w:val="00C049ED"/>
    <w:rsid w:val="00C06EC6"/>
    <w:rsid w:val="00C2586B"/>
    <w:rsid w:val="00C332DF"/>
    <w:rsid w:val="00C33B3A"/>
    <w:rsid w:val="00C50367"/>
    <w:rsid w:val="00C54965"/>
    <w:rsid w:val="00C63CDC"/>
    <w:rsid w:val="00C6715E"/>
    <w:rsid w:val="00C81A9F"/>
    <w:rsid w:val="00C822E8"/>
    <w:rsid w:val="00CA21C6"/>
    <w:rsid w:val="00CA31F7"/>
    <w:rsid w:val="00CE007F"/>
    <w:rsid w:val="00CE33FC"/>
    <w:rsid w:val="00CF2D4E"/>
    <w:rsid w:val="00CF3130"/>
    <w:rsid w:val="00CF34A3"/>
    <w:rsid w:val="00D01B6B"/>
    <w:rsid w:val="00D0380E"/>
    <w:rsid w:val="00D21619"/>
    <w:rsid w:val="00D232D8"/>
    <w:rsid w:val="00D33733"/>
    <w:rsid w:val="00D33F25"/>
    <w:rsid w:val="00D40739"/>
    <w:rsid w:val="00D44E0F"/>
    <w:rsid w:val="00D55404"/>
    <w:rsid w:val="00D66D27"/>
    <w:rsid w:val="00D75C19"/>
    <w:rsid w:val="00D823BC"/>
    <w:rsid w:val="00D846CD"/>
    <w:rsid w:val="00D85D32"/>
    <w:rsid w:val="00D92793"/>
    <w:rsid w:val="00DA6BC8"/>
    <w:rsid w:val="00DB3772"/>
    <w:rsid w:val="00DC7ECF"/>
    <w:rsid w:val="00DD0E20"/>
    <w:rsid w:val="00DE46C9"/>
    <w:rsid w:val="00DF2BE7"/>
    <w:rsid w:val="00DF3BBA"/>
    <w:rsid w:val="00E024F9"/>
    <w:rsid w:val="00E02F51"/>
    <w:rsid w:val="00E044C2"/>
    <w:rsid w:val="00E05CF8"/>
    <w:rsid w:val="00E10D28"/>
    <w:rsid w:val="00E3448C"/>
    <w:rsid w:val="00E462E8"/>
    <w:rsid w:val="00E52D86"/>
    <w:rsid w:val="00E55927"/>
    <w:rsid w:val="00E606C7"/>
    <w:rsid w:val="00E609FD"/>
    <w:rsid w:val="00E84031"/>
    <w:rsid w:val="00E958A2"/>
    <w:rsid w:val="00EA6184"/>
    <w:rsid w:val="00EB7ABF"/>
    <w:rsid w:val="00EC47D1"/>
    <w:rsid w:val="00ED58FE"/>
    <w:rsid w:val="00ED5ECE"/>
    <w:rsid w:val="00EF4985"/>
    <w:rsid w:val="00F048A5"/>
    <w:rsid w:val="00F10CD6"/>
    <w:rsid w:val="00F2143A"/>
    <w:rsid w:val="00F32B3E"/>
    <w:rsid w:val="00F3599A"/>
    <w:rsid w:val="00F60C4E"/>
    <w:rsid w:val="00F65CA3"/>
    <w:rsid w:val="00F837E7"/>
    <w:rsid w:val="00F900D7"/>
    <w:rsid w:val="00F92B85"/>
    <w:rsid w:val="00FA0981"/>
    <w:rsid w:val="00FA5FE4"/>
    <w:rsid w:val="00FA71A5"/>
    <w:rsid w:val="00FB0028"/>
    <w:rsid w:val="00FC0876"/>
    <w:rsid w:val="00FC0A9F"/>
    <w:rsid w:val="00FC0D77"/>
    <w:rsid w:val="00FC3224"/>
    <w:rsid w:val="00FC737A"/>
    <w:rsid w:val="00FE1F30"/>
    <w:rsid w:val="00FE2720"/>
    <w:rsid w:val="00FE2904"/>
    <w:rsid w:val="00FE536B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1321137B-87F7-46A8-A54D-56EBE58E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5ED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45ED8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45ED8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B45ED8"/>
    <w:pPr>
      <w:keepNext/>
      <w:jc w:val="center"/>
      <w:outlineLvl w:val="2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101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101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710168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B45ED8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uiPriority w:val="10"/>
    <w:rsid w:val="0071016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9309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10168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E606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1016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606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10168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9612AD"/>
    <w:pPr>
      <w:ind w:left="720"/>
      <w:contextualSpacing/>
    </w:pPr>
  </w:style>
  <w:style w:type="character" w:styleId="Hypertextovodkaz">
    <w:name w:val="Hyperlink"/>
    <w:uiPriority w:val="99"/>
    <w:rsid w:val="006E7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lstej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9088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V A Z E K        O B C Í      </vt:lpstr>
    </vt:vector>
  </TitlesOfParts>
  <Company>OÚ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A Z E K        O B C Í      </dc:title>
  <dc:subject/>
  <dc:creator>OÚ</dc:creator>
  <cp:keywords/>
  <dc:description/>
  <cp:lastModifiedBy>PC05</cp:lastModifiedBy>
  <cp:revision>49</cp:revision>
  <cp:lastPrinted>2015-03-20T08:37:00Z</cp:lastPrinted>
  <dcterms:created xsi:type="dcterms:W3CDTF">2013-05-02T09:50:00Z</dcterms:created>
  <dcterms:modified xsi:type="dcterms:W3CDTF">2016-02-12T08:27:00Z</dcterms:modified>
</cp:coreProperties>
</file>